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5E44D" w14:textId="777DEC24" w:rsidR="00467639" w:rsidRPr="00BE0676" w:rsidRDefault="00467639" w:rsidP="00467639">
      <w:pPr>
        <w:ind w:right="-704"/>
        <w:rPr>
          <w:rFonts w:ascii="Comic Sans MS" w:hAnsi="Comic Sans MS"/>
          <w:sz w:val="36"/>
          <w:szCs w:val="36"/>
        </w:rPr>
      </w:pPr>
      <w:r w:rsidRPr="00BE0676">
        <w:rPr>
          <w:rFonts w:ascii="Comic Sans MS" w:hAnsi="Comic Sans MS"/>
          <w:sz w:val="36"/>
          <w:szCs w:val="36"/>
        </w:rPr>
        <w:t>Anmeldung Wahlkurse</w:t>
      </w:r>
    </w:p>
    <w:p w14:paraId="73B4145E" w14:textId="77777777" w:rsidR="00467639" w:rsidRPr="00B77FF1" w:rsidRDefault="00467639" w:rsidP="00467639">
      <w:pPr>
        <w:ind w:right="-704"/>
        <w:rPr>
          <w:rFonts w:ascii="Comic Sans MS" w:hAnsi="Comic Sans MS"/>
        </w:rPr>
      </w:pPr>
      <w:r w:rsidRPr="00B77FF1">
        <w:rPr>
          <w:rFonts w:ascii="Comic Sans MS" w:hAnsi="Comic Sans MS"/>
        </w:rPr>
        <w:t>für die 7. + 8. Klassen Meiringen/Hasliberg/Schattenhalb + Innert dem Kirchet</w:t>
      </w:r>
    </w:p>
    <w:p w14:paraId="5E7E5567" w14:textId="77777777" w:rsidR="00467639" w:rsidRPr="00E25296" w:rsidRDefault="00467639" w:rsidP="00467639">
      <w:pPr>
        <w:ind w:right="-704"/>
        <w:rPr>
          <w:rFonts w:ascii="Comic Sans MS" w:hAnsi="Comic Sans MS"/>
          <w:sz w:val="14"/>
          <w:szCs w:val="14"/>
        </w:rPr>
      </w:pPr>
    </w:p>
    <w:p w14:paraId="2F9F48FB" w14:textId="75A75867" w:rsidR="00467639" w:rsidRPr="00B77FF1" w:rsidRDefault="00467639" w:rsidP="00467639">
      <w:pPr>
        <w:ind w:right="-704"/>
        <w:rPr>
          <w:rFonts w:ascii="Comic Sans MS" w:hAnsi="Comic Sans MS"/>
        </w:rPr>
      </w:pPr>
      <w:r w:rsidRPr="00B77FF1">
        <w:rPr>
          <w:rFonts w:ascii="Comic Sans MS" w:hAnsi="Comic Sans MS"/>
        </w:rPr>
        <w:t>Bitte fülle deine Angaben (gut leserlich ;-) aus:</w:t>
      </w:r>
      <w:r w:rsidR="00257344">
        <w:rPr>
          <w:rFonts w:ascii="Comic Sans MS" w:hAnsi="Comic Sans MS"/>
        </w:rPr>
        <w:t xml:space="preserve"> </w:t>
      </w:r>
    </w:p>
    <w:p w14:paraId="0CBF82A1" w14:textId="77777777" w:rsidR="00467639" w:rsidRPr="00E25296" w:rsidRDefault="00467639" w:rsidP="00467639">
      <w:pPr>
        <w:ind w:right="-704"/>
        <w:rPr>
          <w:rFonts w:ascii="Comic Sans MS" w:hAnsi="Comic Sans MS"/>
          <w:sz w:val="8"/>
          <w:szCs w:val="8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4673"/>
        <w:gridCol w:w="5245"/>
      </w:tblGrid>
      <w:tr w:rsidR="00467639" w:rsidRPr="00A246E3" w14:paraId="4561B3BF" w14:textId="77777777" w:rsidTr="00834185">
        <w:trPr>
          <w:trHeight w:val="348"/>
        </w:trPr>
        <w:tc>
          <w:tcPr>
            <w:tcW w:w="4673" w:type="dxa"/>
          </w:tcPr>
          <w:p w14:paraId="2A030BDE" w14:textId="77777777" w:rsidR="00467639" w:rsidRDefault="00467639" w:rsidP="009605BB">
            <w:pPr>
              <w:ind w:right="-704"/>
              <w:rPr>
                <w:rFonts w:ascii="Comic Sans MS" w:hAnsi="Comic Sans MS"/>
              </w:rPr>
            </w:pPr>
            <w:r w:rsidRPr="00A246E3">
              <w:rPr>
                <w:rFonts w:ascii="Comic Sans MS" w:hAnsi="Comic Sans MS"/>
              </w:rPr>
              <w:t>Name:</w:t>
            </w:r>
          </w:p>
          <w:p w14:paraId="51EB1206" w14:textId="77777777" w:rsidR="00A246E3" w:rsidRPr="00A246E3" w:rsidRDefault="00A246E3" w:rsidP="009605BB">
            <w:pPr>
              <w:ind w:right="-704"/>
              <w:rPr>
                <w:rFonts w:ascii="Comic Sans MS" w:hAnsi="Comic Sans MS"/>
              </w:rPr>
            </w:pPr>
          </w:p>
        </w:tc>
        <w:tc>
          <w:tcPr>
            <w:tcW w:w="5245" w:type="dxa"/>
          </w:tcPr>
          <w:p w14:paraId="421F49DE" w14:textId="77777777" w:rsidR="00467639" w:rsidRPr="00A246E3" w:rsidRDefault="00467639" w:rsidP="009605BB">
            <w:pPr>
              <w:ind w:right="-704"/>
              <w:rPr>
                <w:rFonts w:ascii="Comic Sans MS" w:hAnsi="Comic Sans MS"/>
              </w:rPr>
            </w:pPr>
            <w:r w:rsidRPr="00A246E3">
              <w:rPr>
                <w:rFonts w:ascii="Comic Sans MS" w:hAnsi="Comic Sans MS"/>
              </w:rPr>
              <w:t>Vorname:</w:t>
            </w:r>
          </w:p>
        </w:tc>
      </w:tr>
      <w:tr w:rsidR="00467639" w:rsidRPr="00A246E3" w14:paraId="1248A1D3" w14:textId="77777777" w:rsidTr="00834185">
        <w:trPr>
          <w:trHeight w:val="348"/>
        </w:trPr>
        <w:tc>
          <w:tcPr>
            <w:tcW w:w="4673" w:type="dxa"/>
          </w:tcPr>
          <w:p w14:paraId="50398805" w14:textId="77777777" w:rsidR="00467639" w:rsidRDefault="00467639" w:rsidP="009605BB">
            <w:pPr>
              <w:ind w:right="-704"/>
              <w:rPr>
                <w:rFonts w:ascii="Comic Sans MS" w:hAnsi="Comic Sans MS"/>
              </w:rPr>
            </w:pPr>
            <w:proofErr w:type="spellStart"/>
            <w:r w:rsidRPr="00A246E3">
              <w:rPr>
                <w:rFonts w:ascii="Comic Sans MS" w:hAnsi="Comic Sans MS"/>
              </w:rPr>
              <w:t>Strasse</w:t>
            </w:r>
            <w:proofErr w:type="spellEnd"/>
            <w:r w:rsidRPr="00A246E3">
              <w:rPr>
                <w:rFonts w:ascii="Comic Sans MS" w:hAnsi="Comic Sans MS"/>
              </w:rPr>
              <w:t>:</w:t>
            </w:r>
          </w:p>
          <w:p w14:paraId="4A23F54B" w14:textId="77777777" w:rsidR="00A246E3" w:rsidRPr="00A246E3" w:rsidRDefault="00A246E3" w:rsidP="009605BB">
            <w:pPr>
              <w:ind w:right="-704"/>
              <w:rPr>
                <w:rFonts w:ascii="Comic Sans MS" w:hAnsi="Comic Sans MS"/>
              </w:rPr>
            </w:pPr>
          </w:p>
        </w:tc>
        <w:tc>
          <w:tcPr>
            <w:tcW w:w="5245" w:type="dxa"/>
          </w:tcPr>
          <w:p w14:paraId="6086110A" w14:textId="77777777" w:rsidR="00467639" w:rsidRPr="00A246E3" w:rsidRDefault="00467639" w:rsidP="009605BB">
            <w:pPr>
              <w:ind w:right="-704"/>
              <w:rPr>
                <w:rFonts w:ascii="Comic Sans MS" w:hAnsi="Comic Sans MS"/>
              </w:rPr>
            </w:pPr>
            <w:r w:rsidRPr="00A246E3">
              <w:rPr>
                <w:rFonts w:ascii="Comic Sans MS" w:hAnsi="Comic Sans MS"/>
              </w:rPr>
              <w:t>PLZ/Ort:</w:t>
            </w:r>
          </w:p>
        </w:tc>
      </w:tr>
      <w:tr w:rsidR="00560F1B" w:rsidRPr="00A246E3" w14:paraId="1F8D68A2" w14:textId="77777777" w:rsidTr="00834185">
        <w:trPr>
          <w:trHeight w:val="348"/>
        </w:trPr>
        <w:tc>
          <w:tcPr>
            <w:tcW w:w="4673" w:type="dxa"/>
          </w:tcPr>
          <w:p w14:paraId="081E90F9" w14:textId="77777777" w:rsidR="00560F1B" w:rsidRDefault="00560F1B" w:rsidP="009605BB">
            <w:pPr>
              <w:ind w:right="-70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Klassenstufe:</w:t>
            </w:r>
          </w:p>
          <w:p w14:paraId="7C0F24AA" w14:textId="3ED5D6DE" w:rsidR="00E25296" w:rsidRPr="00A246E3" w:rsidRDefault="00E25296" w:rsidP="009605BB">
            <w:pPr>
              <w:ind w:right="-704"/>
              <w:rPr>
                <w:rFonts w:ascii="Comic Sans MS" w:hAnsi="Comic Sans MS"/>
              </w:rPr>
            </w:pPr>
          </w:p>
        </w:tc>
        <w:tc>
          <w:tcPr>
            <w:tcW w:w="5245" w:type="dxa"/>
          </w:tcPr>
          <w:p w14:paraId="6BFE8DA8" w14:textId="7541D383" w:rsidR="00560F1B" w:rsidRPr="00A246E3" w:rsidRDefault="00560F1B" w:rsidP="009605BB">
            <w:pPr>
              <w:ind w:right="-70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Klassenlehrer: </w:t>
            </w:r>
          </w:p>
        </w:tc>
      </w:tr>
      <w:tr w:rsidR="00467639" w:rsidRPr="00A246E3" w14:paraId="664CB3DF" w14:textId="77777777" w:rsidTr="00834185">
        <w:trPr>
          <w:trHeight w:val="340"/>
        </w:trPr>
        <w:tc>
          <w:tcPr>
            <w:tcW w:w="4673" w:type="dxa"/>
          </w:tcPr>
          <w:p w14:paraId="27B970F9" w14:textId="4B335372" w:rsidR="00467639" w:rsidRDefault="00DE4D85" w:rsidP="009605BB">
            <w:pPr>
              <w:ind w:right="-70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Dein </w:t>
            </w:r>
            <w:r w:rsidR="00025E2A">
              <w:rPr>
                <w:rFonts w:ascii="Comic Sans MS" w:hAnsi="Comic Sans MS"/>
              </w:rPr>
              <w:t>Mobile</w:t>
            </w:r>
            <w:r w:rsidR="00467639" w:rsidRPr="00A246E3">
              <w:rPr>
                <w:rFonts w:ascii="Comic Sans MS" w:hAnsi="Comic Sans MS"/>
              </w:rPr>
              <w:t>:</w:t>
            </w:r>
          </w:p>
          <w:p w14:paraId="102FBDFA" w14:textId="77777777" w:rsidR="00A246E3" w:rsidRPr="00A246E3" w:rsidRDefault="00A246E3" w:rsidP="009605BB">
            <w:pPr>
              <w:ind w:right="-704"/>
              <w:rPr>
                <w:rFonts w:ascii="Comic Sans MS" w:hAnsi="Comic Sans MS"/>
              </w:rPr>
            </w:pPr>
          </w:p>
        </w:tc>
        <w:tc>
          <w:tcPr>
            <w:tcW w:w="5245" w:type="dxa"/>
          </w:tcPr>
          <w:p w14:paraId="1297D82B" w14:textId="3C374855" w:rsidR="00467639" w:rsidRPr="00A246E3" w:rsidRDefault="00DE4D85" w:rsidP="009605BB">
            <w:pPr>
              <w:ind w:right="-70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Deine </w:t>
            </w:r>
            <w:r w:rsidR="00467639" w:rsidRPr="00A246E3">
              <w:rPr>
                <w:rFonts w:ascii="Comic Sans MS" w:hAnsi="Comic Sans MS"/>
              </w:rPr>
              <w:t>Mail:</w:t>
            </w:r>
          </w:p>
        </w:tc>
      </w:tr>
      <w:tr w:rsidR="00467639" w:rsidRPr="00B77FF1" w14:paraId="6F1534B4" w14:textId="77777777" w:rsidTr="00834185">
        <w:trPr>
          <w:trHeight w:val="369"/>
        </w:trPr>
        <w:tc>
          <w:tcPr>
            <w:tcW w:w="4673" w:type="dxa"/>
          </w:tcPr>
          <w:p w14:paraId="5E3C1943" w14:textId="58CE0922" w:rsidR="00467639" w:rsidRDefault="00025E2A" w:rsidP="009605BB">
            <w:pPr>
              <w:ind w:right="-70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Mobile </w:t>
            </w:r>
            <w:r w:rsidR="00467639" w:rsidRPr="00B77FF1">
              <w:rPr>
                <w:rFonts w:ascii="Comic Sans MS" w:hAnsi="Comic Sans MS"/>
              </w:rPr>
              <w:t>Mutter:</w:t>
            </w:r>
          </w:p>
          <w:p w14:paraId="42A212BB" w14:textId="77777777" w:rsidR="00A246E3" w:rsidRPr="00B77FF1" w:rsidRDefault="00A246E3" w:rsidP="009605BB">
            <w:pPr>
              <w:ind w:right="-704"/>
              <w:rPr>
                <w:rFonts w:ascii="Comic Sans MS" w:hAnsi="Comic Sans MS"/>
              </w:rPr>
            </w:pPr>
          </w:p>
        </w:tc>
        <w:tc>
          <w:tcPr>
            <w:tcW w:w="5245" w:type="dxa"/>
          </w:tcPr>
          <w:p w14:paraId="5EB55F48" w14:textId="05B5B0A1" w:rsidR="00467639" w:rsidRPr="00B77FF1" w:rsidRDefault="00467639" w:rsidP="009605BB">
            <w:pPr>
              <w:ind w:right="-704"/>
              <w:rPr>
                <w:rFonts w:ascii="Comic Sans MS" w:hAnsi="Comic Sans MS"/>
              </w:rPr>
            </w:pPr>
            <w:r w:rsidRPr="00B77FF1">
              <w:rPr>
                <w:rFonts w:ascii="Comic Sans MS" w:hAnsi="Comic Sans MS"/>
              </w:rPr>
              <w:t>Mail</w:t>
            </w:r>
            <w:r w:rsidR="00025E2A">
              <w:rPr>
                <w:rFonts w:ascii="Comic Sans MS" w:hAnsi="Comic Sans MS"/>
              </w:rPr>
              <w:t xml:space="preserve"> Mutter</w:t>
            </w:r>
            <w:r w:rsidRPr="00B77FF1">
              <w:rPr>
                <w:rFonts w:ascii="Comic Sans MS" w:hAnsi="Comic Sans MS"/>
              </w:rPr>
              <w:t>:</w:t>
            </w:r>
          </w:p>
        </w:tc>
      </w:tr>
      <w:tr w:rsidR="00467639" w:rsidRPr="00B77FF1" w14:paraId="45EA1C4C" w14:textId="77777777" w:rsidTr="00834185">
        <w:trPr>
          <w:trHeight w:val="369"/>
        </w:trPr>
        <w:tc>
          <w:tcPr>
            <w:tcW w:w="4673" w:type="dxa"/>
          </w:tcPr>
          <w:p w14:paraId="1B93DEA5" w14:textId="1B5649CC" w:rsidR="00467639" w:rsidRDefault="00025E2A" w:rsidP="009605BB">
            <w:pPr>
              <w:ind w:right="-70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Mobile </w:t>
            </w:r>
            <w:r w:rsidR="00467639" w:rsidRPr="00B77FF1">
              <w:rPr>
                <w:rFonts w:ascii="Comic Sans MS" w:hAnsi="Comic Sans MS"/>
              </w:rPr>
              <w:t>Vater:</w:t>
            </w:r>
          </w:p>
          <w:p w14:paraId="12D12028" w14:textId="77777777" w:rsidR="00A246E3" w:rsidRPr="00B77FF1" w:rsidRDefault="00A246E3" w:rsidP="009605BB">
            <w:pPr>
              <w:ind w:right="-704"/>
              <w:rPr>
                <w:rFonts w:ascii="Comic Sans MS" w:hAnsi="Comic Sans MS"/>
              </w:rPr>
            </w:pPr>
          </w:p>
        </w:tc>
        <w:tc>
          <w:tcPr>
            <w:tcW w:w="5245" w:type="dxa"/>
          </w:tcPr>
          <w:p w14:paraId="7BCB6B8E" w14:textId="6510B640" w:rsidR="00467639" w:rsidRPr="00B77FF1" w:rsidRDefault="00467639" w:rsidP="009605BB">
            <w:pPr>
              <w:ind w:right="-704"/>
              <w:rPr>
                <w:rFonts w:ascii="Comic Sans MS" w:hAnsi="Comic Sans MS"/>
              </w:rPr>
            </w:pPr>
            <w:r w:rsidRPr="00B77FF1">
              <w:rPr>
                <w:rFonts w:ascii="Comic Sans MS" w:hAnsi="Comic Sans MS"/>
              </w:rPr>
              <w:t>Mail</w:t>
            </w:r>
            <w:r w:rsidR="00025E2A">
              <w:rPr>
                <w:rFonts w:ascii="Comic Sans MS" w:hAnsi="Comic Sans MS"/>
              </w:rPr>
              <w:t xml:space="preserve"> Vater</w:t>
            </w:r>
            <w:r w:rsidRPr="00B77FF1">
              <w:rPr>
                <w:rFonts w:ascii="Comic Sans MS" w:hAnsi="Comic Sans MS"/>
              </w:rPr>
              <w:t>:</w:t>
            </w:r>
          </w:p>
        </w:tc>
      </w:tr>
    </w:tbl>
    <w:p w14:paraId="414C773C" w14:textId="77777777" w:rsidR="00467639" w:rsidRPr="00B77FF1" w:rsidRDefault="00467639" w:rsidP="00467639">
      <w:pPr>
        <w:ind w:right="-704"/>
        <w:rPr>
          <w:rFonts w:ascii="Comic Sans MS" w:hAnsi="Comic Sans MS"/>
          <w:sz w:val="22"/>
          <w:szCs w:val="22"/>
        </w:rPr>
      </w:pPr>
    </w:p>
    <w:p w14:paraId="2D871AA8" w14:textId="77777777" w:rsidR="00467639" w:rsidRPr="00B77FF1" w:rsidRDefault="00467639" w:rsidP="00467639">
      <w:pPr>
        <w:ind w:right="-704"/>
        <w:rPr>
          <w:rFonts w:ascii="Comic Sans MS" w:hAnsi="Comic Sans MS"/>
        </w:rPr>
      </w:pPr>
      <w:r w:rsidRPr="00B77FF1">
        <w:rPr>
          <w:rFonts w:ascii="Comic Sans MS" w:hAnsi="Comic Sans MS"/>
        </w:rPr>
        <w:t>Ich habe folgende Kurse ausgewählt:</w:t>
      </w:r>
    </w:p>
    <w:p w14:paraId="33165B0D" w14:textId="77777777" w:rsidR="00467639" w:rsidRPr="00E25296" w:rsidRDefault="00467639" w:rsidP="00467639">
      <w:pPr>
        <w:ind w:right="-704"/>
        <w:rPr>
          <w:rFonts w:ascii="Comic Sans MS" w:hAnsi="Comic Sans MS"/>
          <w:sz w:val="8"/>
          <w:szCs w:val="8"/>
        </w:rPr>
      </w:pPr>
    </w:p>
    <w:tbl>
      <w:tblPr>
        <w:tblStyle w:val="Tabellenraster"/>
        <w:tblW w:w="9898" w:type="dxa"/>
        <w:tblLook w:val="04A0" w:firstRow="1" w:lastRow="0" w:firstColumn="1" w:lastColumn="0" w:noHBand="0" w:noVBand="1"/>
      </w:tblPr>
      <w:tblGrid>
        <w:gridCol w:w="1335"/>
        <w:gridCol w:w="7306"/>
        <w:gridCol w:w="1257"/>
      </w:tblGrid>
      <w:tr w:rsidR="00467639" w:rsidRPr="00B77FF1" w14:paraId="05A2C0C5" w14:textId="77777777" w:rsidTr="008A2E67">
        <w:trPr>
          <w:trHeight w:val="316"/>
        </w:trPr>
        <w:tc>
          <w:tcPr>
            <w:tcW w:w="1335" w:type="dxa"/>
            <w:tcBorders>
              <w:bottom w:val="single" w:sz="4" w:space="0" w:color="auto"/>
            </w:tcBorders>
          </w:tcPr>
          <w:p w14:paraId="7BAFC827" w14:textId="77777777" w:rsidR="00467639" w:rsidRPr="00B77FF1" w:rsidRDefault="00467639" w:rsidP="009605BB">
            <w:pPr>
              <w:ind w:right="-704"/>
              <w:rPr>
                <w:rFonts w:ascii="Comic Sans MS" w:hAnsi="Comic Sans MS"/>
              </w:rPr>
            </w:pPr>
            <w:r w:rsidRPr="00B77FF1">
              <w:rPr>
                <w:rFonts w:ascii="Comic Sans MS" w:hAnsi="Comic Sans MS"/>
              </w:rPr>
              <w:t>Datum</w:t>
            </w:r>
          </w:p>
        </w:tc>
        <w:tc>
          <w:tcPr>
            <w:tcW w:w="7306" w:type="dxa"/>
            <w:tcBorders>
              <w:bottom w:val="single" w:sz="4" w:space="0" w:color="auto"/>
              <w:right w:val="nil"/>
            </w:tcBorders>
          </w:tcPr>
          <w:p w14:paraId="219E767B" w14:textId="77777777" w:rsidR="00467639" w:rsidRPr="00B77FF1" w:rsidRDefault="00467639" w:rsidP="009605BB">
            <w:pPr>
              <w:ind w:right="-704"/>
              <w:rPr>
                <w:rFonts w:ascii="Comic Sans MS" w:hAnsi="Comic Sans MS"/>
              </w:rPr>
            </w:pPr>
            <w:r w:rsidRPr="00B77FF1">
              <w:rPr>
                <w:rFonts w:ascii="Comic Sans MS" w:hAnsi="Comic Sans MS"/>
              </w:rPr>
              <w:t>Kurs</w:t>
            </w: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57341F54" w14:textId="77777777" w:rsidR="00467639" w:rsidRPr="00B77FF1" w:rsidRDefault="00467639" w:rsidP="009605BB">
            <w:pPr>
              <w:ind w:right="-704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67639" w:rsidRPr="00A246E3" w14:paraId="73A8F00A" w14:textId="77777777" w:rsidTr="008A2E67">
        <w:trPr>
          <w:trHeight w:val="316"/>
        </w:trPr>
        <w:tc>
          <w:tcPr>
            <w:tcW w:w="1335" w:type="dxa"/>
            <w:shd w:val="clear" w:color="auto" w:fill="D9D9D9" w:themeFill="background1" w:themeFillShade="D9"/>
          </w:tcPr>
          <w:p w14:paraId="4FCA0495" w14:textId="77777777" w:rsidR="00467639" w:rsidRPr="00A246E3" w:rsidRDefault="00467639" w:rsidP="009605BB">
            <w:pPr>
              <w:ind w:right="-704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306" w:type="dxa"/>
            <w:tcBorders>
              <w:right w:val="nil"/>
            </w:tcBorders>
            <w:shd w:val="clear" w:color="auto" w:fill="D9D9D9" w:themeFill="background1" w:themeFillShade="D9"/>
          </w:tcPr>
          <w:p w14:paraId="141E98C1" w14:textId="77777777" w:rsidR="00467639" w:rsidRPr="00A246E3" w:rsidRDefault="00467639" w:rsidP="009605BB">
            <w:pPr>
              <w:ind w:right="-704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257" w:type="dxa"/>
            <w:tcBorders>
              <w:left w:val="nil"/>
            </w:tcBorders>
            <w:shd w:val="clear" w:color="auto" w:fill="D9D9D9" w:themeFill="background1" w:themeFillShade="D9"/>
          </w:tcPr>
          <w:p w14:paraId="74D6E8AB" w14:textId="77777777" w:rsidR="00467639" w:rsidRPr="00A246E3" w:rsidRDefault="00467639" w:rsidP="009605BB">
            <w:pPr>
              <w:ind w:right="-704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67639" w:rsidRPr="00A246E3" w14:paraId="1E2910C4" w14:textId="77777777" w:rsidTr="008A2E67">
        <w:trPr>
          <w:trHeight w:val="316"/>
        </w:trPr>
        <w:tc>
          <w:tcPr>
            <w:tcW w:w="1335" w:type="dxa"/>
            <w:shd w:val="clear" w:color="auto" w:fill="D9D9D9" w:themeFill="background1" w:themeFillShade="D9"/>
          </w:tcPr>
          <w:p w14:paraId="330D9CA8" w14:textId="77777777" w:rsidR="00467639" w:rsidRPr="00A246E3" w:rsidRDefault="00467639" w:rsidP="009605BB">
            <w:pPr>
              <w:ind w:right="-704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306" w:type="dxa"/>
            <w:tcBorders>
              <w:right w:val="nil"/>
            </w:tcBorders>
            <w:shd w:val="clear" w:color="auto" w:fill="D9D9D9" w:themeFill="background1" w:themeFillShade="D9"/>
          </w:tcPr>
          <w:p w14:paraId="2C3F9799" w14:textId="77777777" w:rsidR="00467639" w:rsidRPr="00A246E3" w:rsidRDefault="00467639" w:rsidP="009605BB">
            <w:pPr>
              <w:ind w:right="-704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257" w:type="dxa"/>
            <w:tcBorders>
              <w:left w:val="nil"/>
            </w:tcBorders>
            <w:shd w:val="clear" w:color="auto" w:fill="D9D9D9" w:themeFill="background1" w:themeFillShade="D9"/>
          </w:tcPr>
          <w:p w14:paraId="1EA795C3" w14:textId="77777777" w:rsidR="00467639" w:rsidRPr="00A246E3" w:rsidRDefault="00467639" w:rsidP="009605BB">
            <w:pPr>
              <w:ind w:right="-704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67639" w:rsidRPr="00A246E3" w14:paraId="5FBA77CD" w14:textId="77777777" w:rsidTr="008A2E67">
        <w:trPr>
          <w:trHeight w:val="316"/>
        </w:trPr>
        <w:tc>
          <w:tcPr>
            <w:tcW w:w="1335" w:type="dxa"/>
            <w:shd w:val="clear" w:color="auto" w:fill="D9D9D9" w:themeFill="background1" w:themeFillShade="D9"/>
          </w:tcPr>
          <w:p w14:paraId="2874E827" w14:textId="77777777" w:rsidR="00467639" w:rsidRPr="00A246E3" w:rsidRDefault="00467639" w:rsidP="009605BB">
            <w:pPr>
              <w:ind w:right="-704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306" w:type="dxa"/>
            <w:tcBorders>
              <w:right w:val="nil"/>
            </w:tcBorders>
            <w:shd w:val="clear" w:color="auto" w:fill="D9D9D9" w:themeFill="background1" w:themeFillShade="D9"/>
          </w:tcPr>
          <w:p w14:paraId="27FAD572" w14:textId="77777777" w:rsidR="00467639" w:rsidRPr="00A246E3" w:rsidRDefault="00467639" w:rsidP="009605BB">
            <w:pPr>
              <w:ind w:right="-704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257" w:type="dxa"/>
            <w:tcBorders>
              <w:left w:val="nil"/>
            </w:tcBorders>
            <w:shd w:val="clear" w:color="auto" w:fill="D9D9D9" w:themeFill="background1" w:themeFillShade="D9"/>
          </w:tcPr>
          <w:p w14:paraId="5CDB2F82" w14:textId="77777777" w:rsidR="00467639" w:rsidRPr="00A246E3" w:rsidRDefault="00467639" w:rsidP="009605BB">
            <w:pPr>
              <w:ind w:right="-704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67639" w:rsidRPr="00A246E3" w14:paraId="59F2C711" w14:textId="77777777" w:rsidTr="00B77FF1">
        <w:trPr>
          <w:trHeight w:val="316"/>
        </w:trPr>
        <w:tc>
          <w:tcPr>
            <w:tcW w:w="1335" w:type="dxa"/>
          </w:tcPr>
          <w:p w14:paraId="0F92CAB1" w14:textId="77777777" w:rsidR="00467639" w:rsidRPr="00A246E3" w:rsidRDefault="00467639" w:rsidP="009605BB">
            <w:pPr>
              <w:ind w:right="-704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306" w:type="dxa"/>
            <w:tcBorders>
              <w:right w:val="nil"/>
            </w:tcBorders>
          </w:tcPr>
          <w:p w14:paraId="0D76AC44" w14:textId="77777777" w:rsidR="00467639" w:rsidRPr="00A246E3" w:rsidRDefault="00467639" w:rsidP="009605BB">
            <w:pPr>
              <w:ind w:right="-704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1CBB5684" w14:textId="77777777" w:rsidR="00467639" w:rsidRPr="00A246E3" w:rsidRDefault="00467639" w:rsidP="009605BB">
            <w:pPr>
              <w:ind w:right="-704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246E3" w:rsidRPr="00A246E3" w14:paraId="233210A9" w14:textId="77777777" w:rsidTr="00564AB5">
        <w:trPr>
          <w:trHeight w:val="296"/>
        </w:trPr>
        <w:tc>
          <w:tcPr>
            <w:tcW w:w="1335" w:type="dxa"/>
          </w:tcPr>
          <w:p w14:paraId="51CBAB18" w14:textId="77777777" w:rsidR="00A246E3" w:rsidRPr="00A246E3" w:rsidRDefault="00A246E3" w:rsidP="00564AB5">
            <w:pPr>
              <w:ind w:right="-704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306" w:type="dxa"/>
            <w:tcBorders>
              <w:right w:val="nil"/>
            </w:tcBorders>
          </w:tcPr>
          <w:p w14:paraId="0D6FA258" w14:textId="77777777" w:rsidR="00A246E3" w:rsidRPr="00A246E3" w:rsidRDefault="00A246E3" w:rsidP="00564AB5">
            <w:pPr>
              <w:ind w:right="-704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0EB3CFA8" w14:textId="77777777" w:rsidR="00A246E3" w:rsidRPr="00A246E3" w:rsidRDefault="00A246E3" w:rsidP="00564AB5">
            <w:pPr>
              <w:ind w:right="-704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67639" w:rsidRPr="00A246E3" w14:paraId="676F91CF" w14:textId="77777777" w:rsidTr="00A246E3">
        <w:trPr>
          <w:trHeight w:val="463"/>
        </w:trPr>
        <w:tc>
          <w:tcPr>
            <w:tcW w:w="1335" w:type="dxa"/>
          </w:tcPr>
          <w:p w14:paraId="52B5F8D0" w14:textId="77777777" w:rsidR="00467639" w:rsidRPr="00A246E3" w:rsidRDefault="00467639" w:rsidP="009605BB">
            <w:pPr>
              <w:ind w:right="-704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306" w:type="dxa"/>
            <w:tcBorders>
              <w:right w:val="nil"/>
            </w:tcBorders>
          </w:tcPr>
          <w:p w14:paraId="2A17201A" w14:textId="77777777" w:rsidR="00467639" w:rsidRPr="00A246E3" w:rsidRDefault="00467639" w:rsidP="009605BB">
            <w:pPr>
              <w:ind w:right="-704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5437456F" w14:textId="77777777" w:rsidR="00467639" w:rsidRPr="00A246E3" w:rsidRDefault="00467639" w:rsidP="009605BB">
            <w:pPr>
              <w:ind w:right="-704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3E398DE9" w14:textId="77777777" w:rsidR="00467639" w:rsidRDefault="00467639" w:rsidP="00467639">
      <w:pPr>
        <w:ind w:right="-704"/>
        <w:rPr>
          <w:rFonts w:ascii="Comic Sans MS" w:hAnsi="Comic Sans MS"/>
        </w:rPr>
      </w:pPr>
    </w:p>
    <w:p w14:paraId="1FBD39FF" w14:textId="62229FD1" w:rsidR="00467639" w:rsidRPr="00BE0676" w:rsidRDefault="00467639" w:rsidP="00834185">
      <w:pPr>
        <w:ind w:right="-1"/>
        <w:rPr>
          <w:rFonts w:ascii="Comic Sans MS" w:hAnsi="Comic Sans MS"/>
        </w:rPr>
      </w:pPr>
      <w:r>
        <w:rPr>
          <w:rFonts w:ascii="Comic Sans MS" w:hAnsi="Comic Sans MS"/>
        </w:rPr>
        <w:t>Es gilt das Prinzip „</w:t>
      </w:r>
      <w:proofErr w:type="spellStart"/>
      <w:r>
        <w:rPr>
          <w:rFonts w:ascii="Comic Sans MS" w:hAnsi="Comic Sans MS"/>
        </w:rPr>
        <w:t>dr</w:t>
      </w:r>
      <w:proofErr w:type="spellEnd"/>
      <w:r>
        <w:rPr>
          <w:rFonts w:ascii="Comic Sans MS" w:hAnsi="Comic Sans MS"/>
        </w:rPr>
        <w:t xml:space="preserve"> Ender </w:t>
      </w:r>
      <w:proofErr w:type="spellStart"/>
      <w:r>
        <w:rPr>
          <w:rFonts w:ascii="Comic Sans MS" w:hAnsi="Comic Sans MS"/>
        </w:rPr>
        <w:t>isch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</w:t>
      </w:r>
      <w:r w:rsidRPr="00BE0676">
        <w:rPr>
          <w:rFonts w:ascii="Comic Sans MS" w:hAnsi="Comic Sans MS"/>
        </w:rPr>
        <w:t>schwinder</w:t>
      </w:r>
      <w:proofErr w:type="spellEnd"/>
      <w:r w:rsidRPr="00BE0676">
        <w:rPr>
          <w:rFonts w:ascii="Comic Sans MS" w:hAnsi="Comic Sans MS"/>
        </w:rPr>
        <w:t>“</w:t>
      </w:r>
      <w:r>
        <w:rPr>
          <w:rFonts w:ascii="Comic Sans MS" w:hAnsi="Comic Sans MS"/>
        </w:rPr>
        <w:t>.</w:t>
      </w:r>
      <w:r w:rsidR="0036718D">
        <w:rPr>
          <w:rFonts w:ascii="Comic Sans MS" w:hAnsi="Comic Sans MS"/>
        </w:rPr>
        <w:t xml:space="preserve"> Es darf nur ein „roter“ Kurs </w:t>
      </w:r>
      <w:r w:rsidR="00AF1808">
        <w:rPr>
          <w:rFonts w:ascii="Comic Sans MS" w:hAnsi="Comic Sans MS"/>
        </w:rPr>
        <w:t>gebucht werden</w:t>
      </w:r>
      <w:r w:rsidR="00305BC9">
        <w:rPr>
          <w:rFonts w:ascii="Comic Sans MS" w:hAnsi="Comic Sans MS"/>
        </w:rPr>
        <w:t>, die anderen beiden müssen „grüne“ sein</w:t>
      </w:r>
      <w:r w:rsidR="00AF1808">
        <w:rPr>
          <w:rFonts w:ascii="Comic Sans MS" w:hAnsi="Comic Sans MS"/>
        </w:rPr>
        <w:t xml:space="preserve">. </w:t>
      </w:r>
      <w:r w:rsidRPr="00BE0676">
        <w:rPr>
          <w:rFonts w:ascii="Comic Sans MS" w:hAnsi="Comic Sans MS"/>
        </w:rPr>
        <w:t xml:space="preserve">Die Plätze werden nach Eingangsdatum </w:t>
      </w:r>
      <w:r>
        <w:rPr>
          <w:rFonts w:ascii="Comic Sans MS" w:hAnsi="Comic Sans MS"/>
        </w:rPr>
        <w:t>(Poststempel oder Maileingang)</w:t>
      </w:r>
      <w:r w:rsidR="00B77FF1">
        <w:rPr>
          <w:rFonts w:ascii="Comic Sans MS" w:hAnsi="Comic Sans MS"/>
        </w:rPr>
        <w:t xml:space="preserve"> </w:t>
      </w:r>
      <w:r w:rsidRPr="00BE0676">
        <w:rPr>
          <w:rFonts w:ascii="Comic Sans MS" w:hAnsi="Comic Sans MS"/>
        </w:rPr>
        <w:t>vergeben.</w:t>
      </w:r>
    </w:p>
    <w:p w14:paraId="39669CDE" w14:textId="77777777" w:rsidR="00467639" w:rsidRPr="00BE0676" w:rsidRDefault="00467639" w:rsidP="00467639">
      <w:pPr>
        <w:ind w:right="-704"/>
        <w:rPr>
          <w:rFonts w:ascii="Comic Sans MS" w:hAnsi="Comic Sans MS"/>
        </w:rPr>
      </w:pPr>
    </w:p>
    <w:p w14:paraId="309CB117" w14:textId="77777777" w:rsidR="00467639" w:rsidRPr="00BE0676" w:rsidRDefault="00467639" w:rsidP="00467639">
      <w:pPr>
        <w:ind w:right="-704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Pr="00BE0676">
        <w:rPr>
          <w:rFonts w:ascii="Comic Sans MS" w:hAnsi="Comic Sans MS"/>
        </w:rPr>
        <w:t>eine Unterschrift: ............................................................................................................</w:t>
      </w:r>
      <w:r>
        <w:rPr>
          <w:rFonts w:ascii="Comic Sans MS" w:hAnsi="Comic Sans MS"/>
        </w:rPr>
        <w:t>............</w:t>
      </w:r>
    </w:p>
    <w:p w14:paraId="06427AED" w14:textId="77777777" w:rsidR="00467639" w:rsidRPr="00BE0676" w:rsidRDefault="00467639" w:rsidP="00467639">
      <w:pPr>
        <w:ind w:right="-704"/>
        <w:rPr>
          <w:rFonts w:ascii="Comic Sans MS" w:hAnsi="Comic Sans MS"/>
        </w:rPr>
      </w:pPr>
    </w:p>
    <w:p w14:paraId="3F729915" w14:textId="77777777" w:rsidR="00467639" w:rsidRPr="00BE0676" w:rsidRDefault="00467639" w:rsidP="00467639">
      <w:pPr>
        <w:ind w:right="-704"/>
        <w:rPr>
          <w:rFonts w:ascii="Comic Sans MS" w:hAnsi="Comic Sans MS"/>
        </w:rPr>
      </w:pPr>
      <w:r w:rsidRPr="00BE0676">
        <w:rPr>
          <w:rFonts w:ascii="Comic Sans MS" w:hAnsi="Comic Sans MS"/>
        </w:rPr>
        <w:t>Unterschrift Mutter oder Vater: .......................................................................................</w:t>
      </w:r>
      <w:r>
        <w:rPr>
          <w:rFonts w:ascii="Comic Sans MS" w:hAnsi="Comic Sans MS"/>
        </w:rPr>
        <w:t>.........</w:t>
      </w:r>
    </w:p>
    <w:p w14:paraId="2A67A34E" w14:textId="77777777" w:rsidR="00467639" w:rsidRPr="00BE0676" w:rsidRDefault="00467639" w:rsidP="00467639">
      <w:pPr>
        <w:ind w:right="-704"/>
        <w:rPr>
          <w:rFonts w:ascii="Comic Sans MS" w:hAnsi="Comic Sans MS"/>
        </w:rPr>
      </w:pPr>
    </w:p>
    <w:p w14:paraId="64F0B7A8" w14:textId="72B1C998" w:rsidR="00467639" w:rsidRPr="00B77FF1" w:rsidRDefault="00467639" w:rsidP="00834185">
      <w:pPr>
        <w:ind w:right="141"/>
        <w:rPr>
          <w:rFonts w:ascii="Comic Sans MS" w:hAnsi="Comic Sans MS"/>
          <w:b/>
          <w:bCs/>
        </w:rPr>
      </w:pPr>
      <w:r w:rsidRPr="00B77FF1">
        <w:rPr>
          <w:rFonts w:ascii="Comic Sans MS" w:hAnsi="Comic Sans MS"/>
          <w:b/>
          <w:bCs/>
        </w:rPr>
        <w:t xml:space="preserve">Das Anmeldeformular muss bis </w:t>
      </w:r>
      <w:r w:rsidR="00E25296">
        <w:rPr>
          <w:rFonts w:ascii="Comic Sans MS" w:hAnsi="Comic Sans MS"/>
          <w:b/>
          <w:bCs/>
        </w:rPr>
        <w:t xml:space="preserve">Freitag, </w:t>
      </w:r>
      <w:r w:rsidR="00F40CDE">
        <w:rPr>
          <w:rFonts w:ascii="Comic Sans MS" w:hAnsi="Comic Sans MS"/>
          <w:b/>
          <w:bCs/>
        </w:rPr>
        <w:t>30</w:t>
      </w:r>
      <w:r w:rsidRPr="00B77FF1">
        <w:rPr>
          <w:rFonts w:ascii="Comic Sans MS" w:hAnsi="Comic Sans MS"/>
          <w:b/>
          <w:bCs/>
        </w:rPr>
        <w:t>.08.202</w:t>
      </w:r>
      <w:r w:rsidR="00793A25">
        <w:rPr>
          <w:rFonts w:ascii="Comic Sans MS" w:hAnsi="Comic Sans MS"/>
          <w:b/>
          <w:bCs/>
        </w:rPr>
        <w:t>4</w:t>
      </w:r>
      <w:r w:rsidRPr="00B77FF1">
        <w:rPr>
          <w:rFonts w:ascii="Comic Sans MS" w:hAnsi="Comic Sans MS"/>
          <w:b/>
          <w:bCs/>
        </w:rPr>
        <w:t xml:space="preserve"> per Post oder als Mailanhang (PDF) bei mir eintreffen:</w:t>
      </w:r>
    </w:p>
    <w:p w14:paraId="01C29D73" w14:textId="77777777" w:rsidR="00467639" w:rsidRPr="00A246E3" w:rsidRDefault="00467639" w:rsidP="00467639">
      <w:pPr>
        <w:ind w:right="-704"/>
        <w:rPr>
          <w:rFonts w:ascii="Comic Sans MS" w:hAnsi="Comic Sans MS"/>
          <w:sz w:val="21"/>
          <w:szCs w:val="21"/>
        </w:rPr>
      </w:pPr>
    </w:p>
    <w:p w14:paraId="221EEA18" w14:textId="08C0B277" w:rsidR="00467639" w:rsidRPr="00BE0676" w:rsidRDefault="004A7F35" w:rsidP="00467639">
      <w:pPr>
        <w:ind w:right="-704"/>
        <w:rPr>
          <w:rFonts w:ascii="Comic Sans MS" w:hAnsi="Comic Sans MS"/>
        </w:rPr>
      </w:pPr>
      <w:r w:rsidRPr="00BE0676">
        <w:rPr>
          <w:rFonts w:ascii="Comic Sans MS" w:hAnsi="Comic Sans MS"/>
        </w:rPr>
        <w:t>Kirchgemeinde Meiringen</w:t>
      </w:r>
      <w:r>
        <w:rPr>
          <w:rFonts w:ascii="Comic Sans MS" w:hAnsi="Comic Sans MS"/>
        </w:rPr>
        <w:t xml:space="preserve">, </w:t>
      </w:r>
      <w:r w:rsidR="00793A25">
        <w:rPr>
          <w:rFonts w:ascii="Comic Sans MS" w:hAnsi="Comic Sans MS"/>
        </w:rPr>
        <w:t>Eva Gees</w:t>
      </w:r>
      <w:r w:rsidR="00467639" w:rsidRPr="00BE0676">
        <w:rPr>
          <w:rFonts w:ascii="Comic Sans MS" w:hAnsi="Comic Sans MS"/>
        </w:rPr>
        <w:t>, Kirchgasse 19, 3860 Meiringen</w:t>
      </w:r>
    </w:p>
    <w:p w14:paraId="17075FBC" w14:textId="60286861" w:rsidR="00467639" w:rsidRDefault="002E05C6" w:rsidP="00467639">
      <w:pPr>
        <w:ind w:right="-704"/>
        <w:rPr>
          <w:rFonts w:ascii="Comic Sans MS" w:hAnsi="Comic Sans MS"/>
        </w:rPr>
      </w:pPr>
      <w:hyperlink r:id="rId7" w:history="1">
        <w:r w:rsidR="00793A25" w:rsidRPr="00105AAA">
          <w:rPr>
            <w:rStyle w:val="Hyperlink"/>
            <w:rFonts w:ascii="Comic Sans MS" w:hAnsi="Comic Sans MS"/>
          </w:rPr>
          <w:t>eva.gees@refkgm.ch</w:t>
        </w:r>
      </w:hyperlink>
    </w:p>
    <w:p w14:paraId="10F05E94" w14:textId="77777777" w:rsidR="00467639" w:rsidRPr="004A7F35" w:rsidRDefault="00467639" w:rsidP="00467639">
      <w:pPr>
        <w:ind w:right="-704"/>
        <w:rPr>
          <w:rFonts w:ascii="Comic Sans MS" w:hAnsi="Comic Sans MS"/>
          <w:sz w:val="14"/>
          <w:szCs w:val="14"/>
        </w:rPr>
      </w:pPr>
    </w:p>
    <w:p w14:paraId="70691ED7" w14:textId="3AC2DFE5" w:rsidR="0075184E" w:rsidRPr="00A246E3" w:rsidRDefault="00467639" w:rsidP="00A246E3">
      <w:pPr>
        <w:ind w:right="-704"/>
        <w:rPr>
          <w:rFonts w:ascii="Comic Sans MS" w:hAnsi="Comic Sans MS"/>
        </w:rPr>
      </w:pPr>
      <w:r w:rsidRPr="00BE0676">
        <w:rPr>
          <w:rFonts w:ascii="Comic Sans MS" w:hAnsi="Comic Sans MS"/>
        </w:rPr>
        <w:t>Für Fragen stehe ich unter 033 971 03 16 oder 07</w:t>
      </w:r>
      <w:r w:rsidR="00793A25">
        <w:rPr>
          <w:rFonts w:ascii="Comic Sans MS" w:hAnsi="Comic Sans MS"/>
        </w:rPr>
        <w:t>9 517 58 28</w:t>
      </w:r>
      <w:r w:rsidRPr="00BE0676">
        <w:rPr>
          <w:rFonts w:ascii="Comic Sans MS" w:hAnsi="Comic Sans MS"/>
        </w:rPr>
        <w:t xml:space="preserve"> zur Verfügung.</w:t>
      </w:r>
    </w:p>
    <w:sectPr w:rsidR="0075184E" w:rsidRPr="00A246E3" w:rsidSect="00863FCF">
      <w:footerReference w:type="first" r:id="rId8"/>
      <w:pgSz w:w="11899" w:h="16838"/>
      <w:pgMar w:top="851" w:right="559" w:bottom="851" w:left="993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1C148" w14:textId="77777777" w:rsidR="00863FCF" w:rsidRDefault="00863FCF" w:rsidP="00863FCF">
      <w:r>
        <w:separator/>
      </w:r>
    </w:p>
  </w:endnote>
  <w:endnote w:type="continuationSeparator" w:id="0">
    <w:p w14:paraId="7DE49B7D" w14:textId="77777777" w:rsidR="00863FCF" w:rsidRDefault="00863FCF" w:rsidP="0086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5903E" w14:textId="66414472" w:rsidR="00863FCF" w:rsidRPr="00863FCF" w:rsidRDefault="00863FCF">
    <w:pPr>
      <w:pStyle w:val="Fuzeile"/>
      <w:rPr>
        <w:lang w:val="de-CH"/>
      </w:rPr>
    </w:pPr>
    <w:r>
      <w:rPr>
        <w:lang w:val="de-CH"/>
      </w:rPr>
      <w:t>Zusammenarbeit der Kirchgemeinden im Hasli im Bereich KUW 7+8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100B1" w14:textId="77777777" w:rsidR="00863FCF" w:rsidRDefault="00863FCF" w:rsidP="00863FCF">
      <w:r>
        <w:separator/>
      </w:r>
    </w:p>
  </w:footnote>
  <w:footnote w:type="continuationSeparator" w:id="0">
    <w:p w14:paraId="4737E9B0" w14:textId="77777777" w:rsidR="00863FCF" w:rsidRDefault="00863FCF" w:rsidP="00863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mailMerge>
    <w:mainDocumentType w:val="formLetters"/>
    <w:linkToQuery/>
    <w:dataType w:val="native"/>
    <w:connectString w:val="Provider=Microsoft.ACE.OLEDB.12.0;User ID=Admin;Data Source=X:\KUW alle Unterlagen\KUW7-8 Wahlfach Unterlagen\Administration Wahlfächer KUW7-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Adressen 2024-2025$'_xlnm#Print_Area`"/>
    <w:dataSource r:id="rId1"/>
    <w:viewMergedData/>
    <w:odso>
      <w:udl w:val="Provider=Microsoft.ACE.OLEDB.12.0;User ID=Admin;Data Source=X:\KUW alle Unterlagen\KUW7-8 Wahlfach Unterlagen\Administration Wahlfächer KUW7-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Adressen 2024-2025$'_xlnm#Print_Area"/>
      <w:src r:id="rId2"/>
      <w:colDelim w:val="9"/>
      <w:type w:val="database"/>
      <w:fHdr/>
      <w:fieldMapData>
        <w:column w:val="0"/>
        <w:lid w:val="de-CH"/>
      </w:fieldMapData>
      <w:fieldMapData>
        <w:column w:val="0"/>
        <w:lid w:val="de-CH"/>
      </w:fieldMapData>
      <w:fieldMapData>
        <w:type w:val="dbColumn"/>
        <w:name w:val="Name"/>
        <w:mappedName w:val="Vorname"/>
        <w:column w:val="1"/>
        <w:lid w:val="de-CH"/>
      </w:fieldMapData>
      <w:fieldMapData>
        <w:column w:val="0"/>
        <w:lid w:val="de-CH"/>
      </w:fieldMapData>
      <w:fieldMapData>
        <w:type w:val="dbColumn"/>
        <w:name w:val="Name"/>
        <w:mappedName w:val="Nachname"/>
        <w:column w:val="1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type w:val="dbColumn"/>
        <w:name w:val="Strasse"/>
        <w:mappedName w:val="Adresse 2"/>
        <w:column w:val="2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39"/>
    <w:rsid w:val="00025E2A"/>
    <w:rsid w:val="000D5142"/>
    <w:rsid w:val="001B3C91"/>
    <w:rsid w:val="00234B09"/>
    <w:rsid w:val="00257344"/>
    <w:rsid w:val="002E05C6"/>
    <w:rsid w:val="00305BC9"/>
    <w:rsid w:val="0036718D"/>
    <w:rsid w:val="00467639"/>
    <w:rsid w:val="004A7F35"/>
    <w:rsid w:val="00560F1B"/>
    <w:rsid w:val="006106BF"/>
    <w:rsid w:val="00615235"/>
    <w:rsid w:val="0067081A"/>
    <w:rsid w:val="007443C2"/>
    <w:rsid w:val="0074520F"/>
    <w:rsid w:val="0075184E"/>
    <w:rsid w:val="00793A25"/>
    <w:rsid w:val="00834185"/>
    <w:rsid w:val="00863FCF"/>
    <w:rsid w:val="008A2E67"/>
    <w:rsid w:val="00A246E3"/>
    <w:rsid w:val="00AA506F"/>
    <w:rsid w:val="00AF1808"/>
    <w:rsid w:val="00B77FF1"/>
    <w:rsid w:val="00CC7BA1"/>
    <w:rsid w:val="00DE4D85"/>
    <w:rsid w:val="00E25296"/>
    <w:rsid w:val="00E87E92"/>
    <w:rsid w:val="00F31F85"/>
    <w:rsid w:val="00F4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E65F8F"/>
  <w15:chartTrackingRefBased/>
  <w15:docId w15:val="{2829E4D7-0206-FF4C-8D49-A793AE1A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7639"/>
    <w:rPr>
      <w:rFonts w:eastAsiaTheme="minorEastAsia"/>
      <w:kern w:val="0"/>
      <w:lang w:val="de-DE" w:eastAsia="ja-JP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67639"/>
    <w:rPr>
      <w:rFonts w:eastAsiaTheme="minorEastAsia"/>
      <w:kern w:val="0"/>
      <w:lang w:val="de-DE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6763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3A2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863F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3FCF"/>
    <w:rPr>
      <w:rFonts w:eastAsiaTheme="minorEastAsia"/>
      <w:kern w:val="0"/>
      <w:lang w:val="de-DE" w:eastAsia="ja-JP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3F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3FCF"/>
    <w:rPr>
      <w:rFonts w:eastAsiaTheme="minorEastAsia"/>
      <w:kern w:val="0"/>
      <w:lang w:val="de-DE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va.gees@refkgm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X:\KUW%20alle%20Unterlagen\KUW7-8%20Wahlfach%20Unterlagen\Administration%20Wahlf&#228;cher%20KUW7-8.xlsx" TargetMode="External"/><Relationship Id="rId1" Type="http://schemas.openxmlformats.org/officeDocument/2006/relationships/mailMergeSource" Target="file:///X:\KUW%20alle%20Unterlagen\KUW7-8%20Wahlfach%20Unterlagen\Administration%20Wahlf&#228;cher%20KUW7-8.xls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5FEF5-BA55-4B85-B774-86325E59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Andreas Winterberger</cp:lastModifiedBy>
  <cp:revision>3</cp:revision>
  <cp:lastPrinted>2024-07-29T13:56:00Z</cp:lastPrinted>
  <dcterms:created xsi:type="dcterms:W3CDTF">2024-07-30T05:16:00Z</dcterms:created>
  <dcterms:modified xsi:type="dcterms:W3CDTF">2024-07-30T05:16:00Z</dcterms:modified>
</cp:coreProperties>
</file>